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16" w:rsidRDefault="00343D1C" w:rsidP="00343D1C">
      <w:pPr>
        <w:ind w:firstLine="698"/>
        <w:jc w:val="right"/>
      </w:pPr>
      <w:r>
        <w:rPr>
          <w:rStyle w:val="a3"/>
        </w:rPr>
        <w:t xml:space="preserve">                                                              Приложение 5 </w:t>
      </w:r>
      <w:r w:rsidR="00860C16">
        <w:rPr>
          <w:rStyle w:val="a3"/>
        </w:rPr>
        <w:t>Форма 2</w:t>
      </w:r>
    </w:p>
    <w:p w:rsidR="00860C16" w:rsidRDefault="00860C16" w:rsidP="00A64441">
      <w:pPr>
        <w:pStyle w:val="1"/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</w:r>
      <w:r w:rsidR="00046474">
        <w:t>окт</w:t>
      </w:r>
      <w:r w:rsidR="00A64441">
        <w:t>ябрь</w:t>
      </w:r>
      <w:r w:rsidR="00AD2B76">
        <w:t xml:space="preserve"> 202</w:t>
      </w:r>
      <w:r w:rsidR="00B01C8F">
        <w:t>3</w:t>
      </w:r>
      <w:r w:rsidR="00DC0ED4">
        <w:t xml:space="preserve"> </w:t>
      </w:r>
      <w:r>
        <w:t>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559"/>
        <w:gridCol w:w="1559"/>
        <w:gridCol w:w="1843"/>
        <w:gridCol w:w="1560"/>
      </w:tblGrid>
      <w:tr w:rsidR="00860C16" w:rsidTr="00860C16">
        <w:tc>
          <w:tcPr>
            <w:tcW w:w="425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bookmarkStart w:id="0" w:name="sub_5021"/>
            <w:r>
              <w:t>Наименование газораспределительной сети</w:t>
            </w:r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60C16" w:rsidTr="00860C16">
        <w:tc>
          <w:tcPr>
            <w:tcW w:w="4253" w:type="dxa"/>
            <w:vMerge/>
            <w:tcBorders>
              <w:top w:val="nil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</w:pP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860C16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7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Саранск-2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343D1C" w:rsidP="00343D1C">
            <w:pPr>
              <w:pStyle w:val="a4"/>
              <w:jc w:val="left"/>
            </w:pPr>
            <w:r>
              <w:t xml:space="preserve">АО </w:t>
            </w:r>
            <w:r w:rsidR="00860C16">
              <w:t>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Рузаевка-1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Инсар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004E0E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004E0E" w:rsidRDefault="00004E0E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B856D9">
            <w:pPr>
              <w:pStyle w:val="a4"/>
            </w:pPr>
            <w:r>
              <w:t>ГРС 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  <w:p w:rsidR="00004E0E" w:rsidRPr="00004E0E" w:rsidRDefault="00004E0E" w:rsidP="00004E0E"/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5"/>
            </w:pPr>
            <w: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004E0E" w:rsidP="00860C16">
            <w:pPr>
              <w:pStyle w:val="a4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C16" w:rsidRPr="00860C16" w:rsidRDefault="00004E0E" w:rsidP="00860C16">
            <w:pPr>
              <w:pStyle w:val="a4"/>
              <w:jc w:val="center"/>
            </w:pPr>
            <w:r>
              <w:t>4</w:t>
            </w:r>
          </w:p>
        </w:tc>
      </w:tr>
    </w:tbl>
    <w:p w:rsidR="00860C16" w:rsidRDefault="00860C16" w:rsidP="00860C16">
      <w:pPr>
        <w:ind w:firstLine="0"/>
        <w:jc w:val="left"/>
        <w:rPr>
          <w:rFonts w:ascii="Arial" w:hAnsi="Arial" w:cs="Arial"/>
        </w:rPr>
        <w:sectPr w:rsidR="00860C16" w:rsidSect="00860C16">
          <w:headerReference w:type="default" r:id="rId6"/>
          <w:pgSz w:w="16837" w:h="11905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  <w:bookmarkStart w:id="1" w:name="_GoBack"/>
      <w:bookmarkEnd w:id="1"/>
    </w:p>
    <w:p w:rsidR="0064622B" w:rsidRDefault="0064622B" w:rsidP="00B01C8F">
      <w:pPr>
        <w:ind w:firstLine="0"/>
      </w:pPr>
    </w:p>
    <w:sectPr w:rsidR="0064622B" w:rsidSect="0064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42" w:rsidRDefault="00712642" w:rsidP="00860C16">
      <w:r>
        <w:separator/>
      </w:r>
    </w:p>
  </w:endnote>
  <w:endnote w:type="continuationSeparator" w:id="0">
    <w:p w:rsidR="00712642" w:rsidRDefault="00712642" w:rsidP="0086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42" w:rsidRDefault="00712642" w:rsidP="00860C16">
      <w:r>
        <w:separator/>
      </w:r>
    </w:p>
  </w:footnote>
  <w:footnote w:type="continuationSeparator" w:id="0">
    <w:p w:rsidR="00712642" w:rsidRDefault="00712642" w:rsidP="0086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04" w:rsidRDefault="0031590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C16"/>
    <w:rsid w:val="00004E0E"/>
    <w:rsid w:val="00046474"/>
    <w:rsid w:val="000E6C80"/>
    <w:rsid w:val="00110C90"/>
    <w:rsid w:val="00183977"/>
    <w:rsid w:val="00275A73"/>
    <w:rsid w:val="002A7B7A"/>
    <w:rsid w:val="00315904"/>
    <w:rsid w:val="00343D1C"/>
    <w:rsid w:val="003A6E2A"/>
    <w:rsid w:val="003E773C"/>
    <w:rsid w:val="00484BD1"/>
    <w:rsid w:val="004C38A7"/>
    <w:rsid w:val="0053070A"/>
    <w:rsid w:val="005F46C4"/>
    <w:rsid w:val="0064622B"/>
    <w:rsid w:val="006677DB"/>
    <w:rsid w:val="006E6347"/>
    <w:rsid w:val="00712642"/>
    <w:rsid w:val="00753CBF"/>
    <w:rsid w:val="00766AFF"/>
    <w:rsid w:val="007960A3"/>
    <w:rsid w:val="007B1AC7"/>
    <w:rsid w:val="00860C16"/>
    <w:rsid w:val="008714AA"/>
    <w:rsid w:val="0088170A"/>
    <w:rsid w:val="008C290F"/>
    <w:rsid w:val="008E538B"/>
    <w:rsid w:val="008E7A20"/>
    <w:rsid w:val="00920318"/>
    <w:rsid w:val="00921279"/>
    <w:rsid w:val="00A56B4C"/>
    <w:rsid w:val="00A64441"/>
    <w:rsid w:val="00AD2B76"/>
    <w:rsid w:val="00B01C8F"/>
    <w:rsid w:val="00B1202B"/>
    <w:rsid w:val="00B70CC5"/>
    <w:rsid w:val="00D81C04"/>
    <w:rsid w:val="00DA27DD"/>
    <w:rsid w:val="00DB6817"/>
    <w:rsid w:val="00DC0ED4"/>
    <w:rsid w:val="00E31592"/>
    <w:rsid w:val="00E65FA4"/>
    <w:rsid w:val="00E80A66"/>
    <w:rsid w:val="00EB6E2F"/>
    <w:rsid w:val="00F3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51C75-9857-4ECD-A51E-25749AF3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C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60C1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60C1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60C16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60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C1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Gulaeva</dc:creator>
  <cp:keywords/>
  <dc:description/>
  <cp:lastModifiedBy>Dispatcher</cp:lastModifiedBy>
  <cp:revision>31</cp:revision>
  <cp:lastPrinted>2023-03-10T05:48:00Z</cp:lastPrinted>
  <dcterms:created xsi:type="dcterms:W3CDTF">2019-11-07T10:24:00Z</dcterms:created>
  <dcterms:modified xsi:type="dcterms:W3CDTF">2023-11-01T07:29:00Z</dcterms:modified>
</cp:coreProperties>
</file>